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F876" w14:textId="2C96A8F5" w:rsidR="003A5035" w:rsidRDefault="003A5035" w:rsidP="003A5035">
      <w:pPr>
        <w:jc w:val="center"/>
        <w:rPr>
          <w:b/>
          <w:bCs/>
          <w:sz w:val="40"/>
          <w:szCs w:val="40"/>
        </w:rPr>
      </w:pPr>
      <w:r w:rsidRPr="003A5035">
        <w:rPr>
          <w:rFonts w:ascii="Copperplate Gothic Bold" w:hAnsi="Copperplate Gothic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2BCF2F" wp14:editId="0FB75417">
            <wp:simplePos x="0" y="0"/>
            <wp:positionH relativeFrom="column">
              <wp:posOffset>4933950</wp:posOffset>
            </wp:positionH>
            <wp:positionV relativeFrom="page">
              <wp:posOffset>76200</wp:posOffset>
            </wp:positionV>
            <wp:extent cx="1524635" cy="1590675"/>
            <wp:effectExtent l="0" t="0" r="0" b="9525"/>
            <wp:wrapSquare wrapText="bothSides"/>
            <wp:docPr id="295665327" name="Picture 1" descr="May be an image of text that says &quot;HASTINGS EST.1888 57 HSSC 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&quot;HASTINGS EST.1888 57 HSSC U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CDE90" w14:textId="56A664A2" w:rsidR="003A5035" w:rsidRDefault="003A5035" w:rsidP="003A5035">
      <w:pPr>
        <w:jc w:val="center"/>
        <w:rPr>
          <w:b/>
          <w:bCs/>
          <w:sz w:val="40"/>
          <w:szCs w:val="40"/>
        </w:rPr>
      </w:pPr>
    </w:p>
    <w:p w14:paraId="1B80C934" w14:textId="28112329" w:rsidR="00A03899" w:rsidRPr="003A5035" w:rsidRDefault="00A03899" w:rsidP="003A5035">
      <w:pPr>
        <w:jc w:val="center"/>
        <w:rPr>
          <w:b/>
          <w:bCs/>
          <w:sz w:val="40"/>
          <w:szCs w:val="40"/>
        </w:rPr>
      </w:pPr>
      <w:r w:rsidRPr="003A5035">
        <w:rPr>
          <w:b/>
          <w:bCs/>
          <w:sz w:val="40"/>
          <w:szCs w:val="40"/>
        </w:rPr>
        <w:t>Hastings Seagull Swimming club</w:t>
      </w:r>
    </w:p>
    <w:p w14:paraId="6A7F9F18" w14:textId="5A185E7F" w:rsidR="00A03899" w:rsidRPr="003A5035" w:rsidRDefault="00A03899" w:rsidP="003A5035">
      <w:pPr>
        <w:jc w:val="center"/>
        <w:rPr>
          <w:rFonts w:ascii="Copperplate Gothic Bold" w:hAnsi="Copperplate Gothic Bold"/>
          <w:sz w:val="32"/>
          <w:szCs w:val="32"/>
        </w:rPr>
      </w:pPr>
      <w:r w:rsidRPr="003A5035">
        <w:rPr>
          <w:rFonts w:ascii="Copperplate Gothic Bold" w:hAnsi="Copperplate Gothic Bold"/>
          <w:sz w:val="32"/>
          <w:szCs w:val="32"/>
        </w:rPr>
        <w:t xml:space="preserve">Terry </w:t>
      </w:r>
      <w:proofErr w:type="gramStart"/>
      <w:r w:rsidRPr="003A5035">
        <w:rPr>
          <w:rFonts w:ascii="Copperplate Gothic Bold" w:hAnsi="Copperplate Gothic Bold"/>
          <w:sz w:val="32"/>
          <w:szCs w:val="32"/>
        </w:rPr>
        <w:t>Fitzgerald  Memorial</w:t>
      </w:r>
      <w:proofErr w:type="gramEnd"/>
      <w:r w:rsidRPr="003A5035">
        <w:rPr>
          <w:rFonts w:ascii="Copperplate Gothic Bold" w:hAnsi="Copperplate Gothic Bold"/>
          <w:sz w:val="32"/>
          <w:szCs w:val="32"/>
        </w:rPr>
        <w:t xml:space="preserve"> Meet  </w:t>
      </w:r>
      <w:r w:rsidR="002B72F2">
        <w:rPr>
          <w:rFonts w:ascii="Copperplate Gothic Bold" w:hAnsi="Copperplate Gothic Bold"/>
          <w:sz w:val="32"/>
          <w:szCs w:val="32"/>
        </w:rPr>
        <w:t>22</w:t>
      </w:r>
      <w:r w:rsidR="002B72F2" w:rsidRPr="002B72F2">
        <w:rPr>
          <w:rFonts w:ascii="Copperplate Gothic Bold" w:hAnsi="Copperplate Gothic Bold"/>
          <w:sz w:val="32"/>
          <w:szCs w:val="32"/>
          <w:vertAlign w:val="superscript"/>
        </w:rPr>
        <w:t>nd</w:t>
      </w:r>
      <w:r w:rsidR="002B72F2">
        <w:rPr>
          <w:rFonts w:ascii="Copperplate Gothic Bold" w:hAnsi="Copperplate Gothic Bold"/>
          <w:sz w:val="32"/>
          <w:szCs w:val="32"/>
        </w:rPr>
        <w:t xml:space="preserve"> June 2024</w:t>
      </w:r>
    </w:p>
    <w:p w14:paraId="5B9FCE9C" w14:textId="403694E1" w:rsidR="003A5035" w:rsidRDefault="00A03899" w:rsidP="003A5035">
      <w:pPr>
        <w:jc w:val="center"/>
        <w:rPr>
          <w:sz w:val="28"/>
          <w:szCs w:val="28"/>
        </w:rPr>
      </w:pPr>
      <w:r w:rsidRPr="003A5035">
        <w:rPr>
          <w:sz w:val="28"/>
          <w:szCs w:val="28"/>
        </w:rPr>
        <w:t xml:space="preserve">Level </w:t>
      </w:r>
      <w:proofErr w:type="gramStart"/>
      <w:r w:rsidRPr="003A5035">
        <w:rPr>
          <w:sz w:val="28"/>
          <w:szCs w:val="28"/>
        </w:rPr>
        <w:t>3  -</w:t>
      </w:r>
      <w:proofErr w:type="gramEnd"/>
      <w:r w:rsidRPr="003A5035">
        <w:rPr>
          <w:sz w:val="28"/>
          <w:szCs w:val="28"/>
        </w:rPr>
        <w:t xml:space="preserve"> </w:t>
      </w:r>
      <w:r w:rsidR="003A5035">
        <w:rPr>
          <w:sz w:val="28"/>
          <w:szCs w:val="28"/>
        </w:rPr>
        <w:t xml:space="preserve">License </w:t>
      </w:r>
      <w:r w:rsidR="002B72F2">
        <w:rPr>
          <w:sz w:val="28"/>
          <w:szCs w:val="28"/>
        </w:rPr>
        <w:t>3SE240088</w:t>
      </w:r>
    </w:p>
    <w:p w14:paraId="7F7EA143" w14:textId="1039F0E9" w:rsidR="003A5035" w:rsidRDefault="00A03899" w:rsidP="003A5035">
      <w:pPr>
        <w:jc w:val="center"/>
        <w:rPr>
          <w:sz w:val="28"/>
          <w:szCs w:val="28"/>
        </w:rPr>
      </w:pPr>
      <w:r w:rsidRPr="003A5035">
        <w:rPr>
          <w:sz w:val="28"/>
          <w:szCs w:val="28"/>
        </w:rPr>
        <w:t>Summerfield Leisure Centre</w:t>
      </w:r>
    </w:p>
    <w:p w14:paraId="2B884661" w14:textId="71034F5E" w:rsidR="00A03899" w:rsidRPr="003A5035" w:rsidRDefault="00A03899" w:rsidP="003A5035">
      <w:pPr>
        <w:jc w:val="center"/>
        <w:rPr>
          <w:sz w:val="28"/>
          <w:szCs w:val="28"/>
        </w:rPr>
      </w:pPr>
      <w:r w:rsidRPr="003A5035">
        <w:rPr>
          <w:sz w:val="28"/>
          <w:szCs w:val="28"/>
        </w:rPr>
        <w:t>Hastings T</w:t>
      </w:r>
      <w:r w:rsidR="003A5035" w:rsidRPr="003A5035">
        <w:rPr>
          <w:sz w:val="28"/>
          <w:szCs w:val="28"/>
        </w:rPr>
        <w:t>N</w:t>
      </w:r>
      <w:r w:rsidRPr="003A5035">
        <w:rPr>
          <w:sz w:val="28"/>
          <w:szCs w:val="28"/>
        </w:rPr>
        <w:t>34 1ET</w:t>
      </w:r>
    </w:p>
    <w:p w14:paraId="26C6B0F8" w14:textId="194F2916" w:rsidR="00A03899" w:rsidRDefault="00A03899" w:rsidP="003A5035">
      <w:pPr>
        <w:jc w:val="center"/>
      </w:pPr>
    </w:p>
    <w:p w14:paraId="05C55ED7" w14:textId="25823FC1" w:rsidR="00A03899" w:rsidRDefault="00A03899"/>
    <w:p w14:paraId="5709542C" w14:textId="116389B3" w:rsidR="00A03899" w:rsidRPr="0072417B" w:rsidRDefault="003A5035">
      <w:pPr>
        <w:rPr>
          <w:b/>
          <w:bCs/>
        </w:rPr>
      </w:pPr>
      <w:r w:rsidRPr="0072417B">
        <w:rPr>
          <w:b/>
          <w:bCs/>
        </w:rPr>
        <w:t>SUMMARY SHEET</w:t>
      </w:r>
    </w:p>
    <w:p w14:paraId="31CAD89B" w14:textId="1CC01682" w:rsidR="003A5035" w:rsidRDefault="003A5035">
      <w:pPr>
        <w:rPr>
          <w:rFonts w:ascii="Arial" w:hAnsi="Arial" w:cs="Arial"/>
          <w:color w:val="000000"/>
        </w:rPr>
      </w:pPr>
      <w:r>
        <w:t xml:space="preserve">Please complete sheet details and email along with copy of your </w:t>
      </w:r>
      <w:proofErr w:type="spellStart"/>
      <w:r>
        <w:t>HyTek</w:t>
      </w:r>
      <w:proofErr w:type="spellEnd"/>
      <w:r>
        <w:t xml:space="preserve"> file </w:t>
      </w:r>
      <w:proofErr w:type="gramStart"/>
      <w:r>
        <w:t>to :</w:t>
      </w:r>
      <w:proofErr w:type="gramEnd"/>
      <w:r w:rsidRPr="003A5035">
        <w:rPr>
          <w:rFonts w:ascii="Arial" w:hAnsi="Arial" w:cs="Arial"/>
          <w:color w:val="000000"/>
        </w:rPr>
        <w:t xml:space="preserve"> </w:t>
      </w:r>
      <w:hyperlink r:id="rId5" w:history="1">
        <w:r w:rsidRPr="0020713E">
          <w:rPr>
            <w:rStyle w:val="Hyperlink"/>
            <w:rFonts w:ascii="Arial" w:hAnsi="Arial" w:cs="Arial"/>
          </w:rPr>
          <w:t>meetsecretary@hastingsseagullsc.org.uk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1EB5" w14:paraId="08BD94CA" w14:textId="77777777" w:rsidTr="00A01EB5">
        <w:trPr>
          <w:trHeight w:val="377"/>
        </w:trPr>
        <w:tc>
          <w:tcPr>
            <w:tcW w:w="3005" w:type="dxa"/>
          </w:tcPr>
          <w:p w14:paraId="3EA6D8A1" w14:textId="77777777" w:rsidR="00A01EB5" w:rsidRDefault="00A01EB5"/>
        </w:tc>
        <w:tc>
          <w:tcPr>
            <w:tcW w:w="3005" w:type="dxa"/>
          </w:tcPr>
          <w:p w14:paraId="21D17EB1" w14:textId="77777777" w:rsidR="00A01EB5" w:rsidRDefault="00A01EB5"/>
        </w:tc>
        <w:tc>
          <w:tcPr>
            <w:tcW w:w="3006" w:type="dxa"/>
          </w:tcPr>
          <w:p w14:paraId="7CF61CD8" w14:textId="6E8EC006" w:rsidR="00A01EB5" w:rsidRDefault="00A01EB5">
            <w:r>
              <w:t>Calculate Total Cost</w:t>
            </w:r>
          </w:p>
        </w:tc>
      </w:tr>
      <w:tr w:rsidR="00A01EB5" w14:paraId="5A1634D8" w14:textId="77777777" w:rsidTr="0008391F">
        <w:trPr>
          <w:trHeight w:val="695"/>
        </w:trPr>
        <w:tc>
          <w:tcPr>
            <w:tcW w:w="3005" w:type="dxa"/>
          </w:tcPr>
          <w:p w14:paraId="7C39D675" w14:textId="52FF4C63" w:rsidR="00A01EB5" w:rsidRDefault="00A01EB5">
            <w:r>
              <w:t>Number of entries (@£7)</w:t>
            </w:r>
          </w:p>
        </w:tc>
        <w:tc>
          <w:tcPr>
            <w:tcW w:w="3005" w:type="dxa"/>
          </w:tcPr>
          <w:p w14:paraId="51E52EBA" w14:textId="4EEBF90E" w:rsidR="00A01EB5" w:rsidRDefault="00A01EB5">
            <w:r>
              <w:t>(a)</w:t>
            </w:r>
          </w:p>
        </w:tc>
        <w:tc>
          <w:tcPr>
            <w:tcW w:w="3006" w:type="dxa"/>
          </w:tcPr>
          <w:p w14:paraId="603E88E2" w14:textId="615C2624" w:rsidR="00A01EB5" w:rsidRDefault="00A01EB5">
            <w:r>
              <w:t>(A) £</w:t>
            </w:r>
          </w:p>
        </w:tc>
      </w:tr>
      <w:tr w:rsidR="00A01EB5" w14:paraId="5B291166" w14:textId="77777777" w:rsidTr="00A01EB5">
        <w:trPr>
          <w:trHeight w:val="700"/>
        </w:trPr>
        <w:tc>
          <w:tcPr>
            <w:tcW w:w="3005" w:type="dxa"/>
          </w:tcPr>
          <w:p w14:paraId="20F62E25" w14:textId="5095F0B0" w:rsidR="00A01EB5" w:rsidRDefault="00A01EB5">
            <w:r>
              <w:t>Number of coach passes (@£25)</w:t>
            </w:r>
          </w:p>
        </w:tc>
        <w:tc>
          <w:tcPr>
            <w:tcW w:w="3005" w:type="dxa"/>
          </w:tcPr>
          <w:p w14:paraId="1F54F598" w14:textId="5B8766E5" w:rsidR="00A01EB5" w:rsidRDefault="00A01EB5">
            <w:r>
              <w:t>(b)</w:t>
            </w:r>
          </w:p>
        </w:tc>
        <w:tc>
          <w:tcPr>
            <w:tcW w:w="3006" w:type="dxa"/>
          </w:tcPr>
          <w:p w14:paraId="195E8BE2" w14:textId="0EDA712F" w:rsidR="00A01EB5" w:rsidRDefault="00A01EB5">
            <w:r>
              <w:t>(B) £</w:t>
            </w:r>
          </w:p>
        </w:tc>
      </w:tr>
      <w:tr w:rsidR="00A01EB5" w14:paraId="17EFA496" w14:textId="77777777" w:rsidTr="0008391F">
        <w:trPr>
          <w:trHeight w:val="714"/>
        </w:trPr>
        <w:tc>
          <w:tcPr>
            <w:tcW w:w="3005" w:type="dxa"/>
          </w:tcPr>
          <w:p w14:paraId="518D6E04" w14:textId="46028260" w:rsidR="00A01EB5" w:rsidRDefault="00A01EB5">
            <w:r>
              <w:t>Total Cost (A+ B)</w:t>
            </w:r>
          </w:p>
        </w:tc>
        <w:tc>
          <w:tcPr>
            <w:tcW w:w="3005" w:type="dxa"/>
          </w:tcPr>
          <w:p w14:paraId="39C261E0" w14:textId="77777777" w:rsidR="00A01EB5" w:rsidRDefault="00A01EB5"/>
        </w:tc>
        <w:tc>
          <w:tcPr>
            <w:tcW w:w="3006" w:type="dxa"/>
          </w:tcPr>
          <w:p w14:paraId="7131A0B8" w14:textId="69507ECE" w:rsidR="00A01EB5" w:rsidRDefault="00A01EB5">
            <w:r>
              <w:t>£</w:t>
            </w:r>
          </w:p>
        </w:tc>
      </w:tr>
    </w:tbl>
    <w:p w14:paraId="75552BDF" w14:textId="77777777" w:rsidR="003A5035" w:rsidRDefault="003A5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1EB5" w14:paraId="1D6E7062" w14:textId="77777777" w:rsidTr="00A01EB5">
        <w:trPr>
          <w:trHeight w:val="666"/>
        </w:trPr>
        <w:tc>
          <w:tcPr>
            <w:tcW w:w="4508" w:type="dxa"/>
          </w:tcPr>
          <w:p w14:paraId="6B73449F" w14:textId="589E0661" w:rsidR="00A01EB5" w:rsidRDefault="0008391F">
            <w:r>
              <w:t>Name of club</w:t>
            </w:r>
          </w:p>
        </w:tc>
        <w:tc>
          <w:tcPr>
            <w:tcW w:w="4508" w:type="dxa"/>
          </w:tcPr>
          <w:p w14:paraId="401C6C2A" w14:textId="77777777" w:rsidR="00A01EB5" w:rsidRDefault="00A01EB5"/>
        </w:tc>
      </w:tr>
      <w:tr w:rsidR="00A01EB5" w14:paraId="799B9273" w14:textId="77777777" w:rsidTr="00A01EB5">
        <w:trPr>
          <w:trHeight w:val="559"/>
        </w:trPr>
        <w:tc>
          <w:tcPr>
            <w:tcW w:w="4508" w:type="dxa"/>
          </w:tcPr>
          <w:p w14:paraId="30DA335F" w14:textId="3C236382" w:rsidR="00A01EB5" w:rsidRDefault="0008391F">
            <w:r>
              <w:t>Name of club officer submitting entries</w:t>
            </w:r>
          </w:p>
        </w:tc>
        <w:tc>
          <w:tcPr>
            <w:tcW w:w="4508" w:type="dxa"/>
          </w:tcPr>
          <w:p w14:paraId="3DF1A033" w14:textId="77777777" w:rsidR="00A01EB5" w:rsidRDefault="00A01EB5"/>
        </w:tc>
      </w:tr>
      <w:tr w:rsidR="00A01EB5" w14:paraId="2D07D312" w14:textId="77777777" w:rsidTr="00A01EB5">
        <w:trPr>
          <w:trHeight w:val="552"/>
        </w:trPr>
        <w:tc>
          <w:tcPr>
            <w:tcW w:w="4508" w:type="dxa"/>
          </w:tcPr>
          <w:p w14:paraId="604E4262" w14:textId="2A175CC0" w:rsidR="00A01EB5" w:rsidRDefault="0008391F">
            <w:r>
              <w:t>Preferred contact number</w:t>
            </w:r>
          </w:p>
        </w:tc>
        <w:tc>
          <w:tcPr>
            <w:tcW w:w="4508" w:type="dxa"/>
          </w:tcPr>
          <w:p w14:paraId="35558624" w14:textId="77777777" w:rsidR="00A01EB5" w:rsidRDefault="00A01EB5"/>
        </w:tc>
      </w:tr>
      <w:tr w:rsidR="0008391F" w14:paraId="1A2D1D8C" w14:textId="77777777" w:rsidTr="00A01EB5">
        <w:trPr>
          <w:trHeight w:val="552"/>
        </w:trPr>
        <w:tc>
          <w:tcPr>
            <w:tcW w:w="4508" w:type="dxa"/>
          </w:tcPr>
          <w:p w14:paraId="3288DF77" w14:textId="2243BFFD" w:rsidR="0008391F" w:rsidRDefault="0008391F">
            <w:r>
              <w:t>Email address of club office</w:t>
            </w:r>
          </w:p>
        </w:tc>
        <w:tc>
          <w:tcPr>
            <w:tcW w:w="4508" w:type="dxa"/>
          </w:tcPr>
          <w:p w14:paraId="47F196A5" w14:textId="77777777" w:rsidR="0008391F" w:rsidRDefault="0008391F"/>
        </w:tc>
      </w:tr>
    </w:tbl>
    <w:p w14:paraId="3B7EC01E" w14:textId="50E181AD" w:rsidR="00A01EB5" w:rsidRDefault="00A01EB5"/>
    <w:p w14:paraId="08180EE2" w14:textId="53419772" w:rsidR="0008391F" w:rsidRDefault="0008391F">
      <w:r>
        <w:t xml:space="preserve">Please pay online once </w:t>
      </w:r>
      <w:r w:rsidR="0072417B">
        <w:t>you have</w:t>
      </w:r>
      <w:r>
        <w:t xml:space="preserve"> received your accepted entry </w:t>
      </w:r>
      <w:proofErr w:type="gramStart"/>
      <w:r>
        <w:t>list</w:t>
      </w:r>
      <w:proofErr w:type="gramEnd"/>
    </w:p>
    <w:p w14:paraId="49449E53" w14:textId="6F3B3F74" w:rsidR="0008391F" w:rsidRDefault="0008391F">
      <w:r>
        <w:t>Hastings Seagull Swimming Club</w:t>
      </w:r>
    </w:p>
    <w:p w14:paraId="0C2FCD4A" w14:textId="0C7F206E" w:rsidR="0008391F" w:rsidRDefault="0008391F">
      <w:r>
        <w:t>Acc</w:t>
      </w:r>
      <w:r w:rsidR="0072417B">
        <w:t>ount Number:</w:t>
      </w:r>
      <w:r>
        <w:t xml:space="preserve"> 12300427      Sort Code: 40-23-18</w:t>
      </w:r>
    </w:p>
    <w:sectPr w:rsidR="00083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C9"/>
    <w:rsid w:val="0008391F"/>
    <w:rsid w:val="002B72F2"/>
    <w:rsid w:val="003A5035"/>
    <w:rsid w:val="00420BDB"/>
    <w:rsid w:val="0072417B"/>
    <w:rsid w:val="0086545C"/>
    <w:rsid w:val="00926AC9"/>
    <w:rsid w:val="00A01EB5"/>
    <w:rsid w:val="00A03899"/>
    <w:rsid w:val="00B30F57"/>
    <w:rsid w:val="00D8046B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3366"/>
  <w15:chartTrackingRefBased/>
  <w15:docId w15:val="{6893DB0A-E5AC-44D1-BC1F-E6667A8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secretary@hastingsseagulls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paige</dc:creator>
  <cp:keywords/>
  <dc:description/>
  <cp:lastModifiedBy>deb paige</cp:lastModifiedBy>
  <cp:revision>2</cp:revision>
  <dcterms:created xsi:type="dcterms:W3CDTF">2024-04-04T12:08:00Z</dcterms:created>
  <dcterms:modified xsi:type="dcterms:W3CDTF">2024-04-04T12:08:00Z</dcterms:modified>
</cp:coreProperties>
</file>